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F95B" w14:textId="77777777" w:rsidR="00FD7A56" w:rsidRPr="00A47DD2" w:rsidRDefault="00FD7A56" w:rsidP="00FD7A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7DD2">
        <w:rPr>
          <w:rFonts w:ascii="Times New Roman" w:hAnsi="Times New Roman" w:cs="Times New Roman"/>
          <w:sz w:val="24"/>
          <w:szCs w:val="24"/>
        </w:rPr>
        <w:t>Просим внимательно заполнять данные, мы не несем ответственность за последствия, возникшие при предоставлении неверных данных.</w:t>
      </w:r>
    </w:p>
    <w:p w14:paraId="0E94DF52" w14:textId="77777777" w:rsidR="00FD7A56" w:rsidRPr="00A47DD2" w:rsidRDefault="00FD7A56" w:rsidP="00FD7A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7DD2">
        <w:rPr>
          <w:rFonts w:ascii="Times New Roman" w:hAnsi="Times New Roman" w:cs="Times New Roman"/>
          <w:sz w:val="24"/>
          <w:szCs w:val="24"/>
        </w:rPr>
        <w:t>Все графы заполняются ПЕЧАТНЫМИ ЗАГЛАВНЫМИ БУКВАМИ</w:t>
      </w:r>
    </w:p>
    <w:tbl>
      <w:tblPr>
        <w:tblStyle w:val="a3"/>
        <w:tblW w:w="11057" w:type="dxa"/>
        <w:tblInd w:w="250" w:type="dxa"/>
        <w:tblLook w:val="04A0" w:firstRow="1" w:lastRow="0" w:firstColumn="1" w:lastColumn="0" w:noHBand="0" w:noVBand="1"/>
      </w:tblPr>
      <w:tblGrid>
        <w:gridCol w:w="4423"/>
        <w:gridCol w:w="6634"/>
      </w:tblGrid>
      <w:tr w:rsidR="00FD7A56" w:rsidRPr="00A47DD2" w14:paraId="4930C059" w14:textId="77777777" w:rsidTr="002F71CF">
        <w:tc>
          <w:tcPr>
            <w:tcW w:w="4423" w:type="dxa"/>
            <w:vAlign w:val="center"/>
          </w:tcPr>
          <w:p w14:paraId="0047F64E" w14:textId="77777777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дата тура</w:t>
            </w:r>
          </w:p>
        </w:tc>
        <w:tc>
          <w:tcPr>
            <w:tcW w:w="6634" w:type="dxa"/>
            <w:vAlign w:val="center"/>
          </w:tcPr>
          <w:p w14:paraId="63C0B393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5F2CE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A56" w:rsidRPr="00A47DD2" w14:paraId="1ABBEF01" w14:textId="77777777" w:rsidTr="00F869FE">
        <w:trPr>
          <w:trHeight w:val="1037"/>
        </w:trPr>
        <w:tc>
          <w:tcPr>
            <w:tcW w:w="4423" w:type="dxa"/>
            <w:vAlign w:val="center"/>
          </w:tcPr>
          <w:p w14:paraId="6E4FE561" w14:textId="77777777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ФИО на русском</w:t>
            </w:r>
          </w:p>
        </w:tc>
        <w:tc>
          <w:tcPr>
            <w:tcW w:w="6634" w:type="dxa"/>
            <w:vAlign w:val="center"/>
          </w:tcPr>
          <w:p w14:paraId="0A1FAC48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10B50" w14:textId="77777777" w:rsidR="005D7638" w:rsidRPr="00A47DD2" w:rsidRDefault="005D7638" w:rsidP="00A47D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D7A56" w:rsidRPr="00A47DD2" w14:paraId="1230564F" w14:textId="77777777" w:rsidTr="00F869FE">
        <w:trPr>
          <w:trHeight w:val="967"/>
        </w:trPr>
        <w:tc>
          <w:tcPr>
            <w:tcW w:w="4423" w:type="dxa"/>
            <w:vAlign w:val="center"/>
          </w:tcPr>
          <w:p w14:paraId="36CCC56B" w14:textId="77777777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ФИ на латинице</w:t>
            </w:r>
          </w:p>
        </w:tc>
        <w:tc>
          <w:tcPr>
            <w:tcW w:w="6634" w:type="dxa"/>
            <w:vAlign w:val="center"/>
          </w:tcPr>
          <w:p w14:paraId="68BE5B5B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C3A8D1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A56" w:rsidRPr="00A47DD2" w14:paraId="08A642D3" w14:textId="77777777" w:rsidTr="00F869FE">
        <w:trPr>
          <w:trHeight w:val="711"/>
        </w:trPr>
        <w:tc>
          <w:tcPr>
            <w:tcW w:w="4423" w:type="dxa"/>
            <w:vAlign w:val="center"/>
          </w:tcPr>
          <w:p w14:paraId="636BDC41" w14:textId="447A8FF1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фамилии латиницей</w:t>
            </w:r>
            <w:r w:rsidR="002F7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(девичья)</w:t>
            </w:r>
          </w:p>
        </w:tc>
        <w:tc>
          <w:tcPr>
            <w:tcW w:w="6634" w:type="dxa"/>
            <w:vAlign w:val="center"/>
          </w:tcPr>
          <w:p w14:paraId="3BED955C" w14:textId="77777777" w:rsidR="00FD7A56" w:rsidRPr="002F71CF" w:rsidRDefault="00FD7A56" w:rsidP="00A47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7CBE8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A56" w:rsidRPr="00A47DD2" w14:paraId="247C433B" w14:textId="77777777" w:rsidTr="002F71CF">
        <w:tc>
          <w:tcPr>
            <w:tcW w:w="4423" w:type="dxa"/>
            <w:vAlign w:val="center"/>
          </w:tcPr>
          <w:p w14:paraId="6D5E4D53" w14:textId="77777777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6634" w:type="dxa"/>
            <w:vAlign w:val="center"/>
          </w:tcPr>
          <w:p w14:paraId="55C95D97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84E30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A56" w:rsidRPr="00A47DD2" w14:paraId="0771EFB3" w14:textId="77777777" w:rsidTr="00F869FE">
        <w:trPr>
          <w:trHeight w:val="971"/>
        </w:trPr>
        <w:tc>
          <w:tcPr>
            <w:tcW w:w="4423" w:type="dxa"/>
            <w:vAlign w:val="center"/>
          </w:tcPr>
          <w:p w14:paraId="4E2C0653" w14:textId="2BE86B9B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="002F7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город</w:t>
            </w:r>
          </w:p>
        </w:tc>
        <w:tc>
          <w:tcPr>
            <w:tcW w:w="6634" w:type="dxa"/>
            <w:vAlign w:val="center"/>
          </w:tcPr>
          <w:p w14:paraId="09FB7A78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95F8AE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A56" w:rsidRPr="00A47DD2" w14:paraId="1382E526" w14:textId="77777777" w:rsidTr="00F869FE">
        <w:trPr>
          <w:trHeight w:val="998"/>
        </w:trPr>
        <w:tc>
          <w:tcPr>
            <w:tcW w:w="4423" w:type="dxa"/>
            <w:vAlign w:val="center"/>
          </w:tcPr>
          <w:p w14:paraId="39055A41" w14:textId="77777777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прописки + индекс</w:t>
            </w:r>
          </w:p>
        </w:tc>
        <w:tc>
          <w:tcPr>
            <w:tcW w:w="6634" w:type="dxa"/>
            <w:vAlign w:val="center"/>
          </w:tcPr>
          <w:p w14:paraId="1D643A3F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B3311" w14:textId="77777777" w:rsidR="005D7638" w:rsidRPr="00A47DD2" w:rsidRDefault="005D7638" w:rsidP="00A47D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D7A56" w:rsidRPr="00A47DD2" w14:paraId="061C154C" w14:textId="77777777" w:rsidTr="002F71CF">
        <w:tc>
          <w:tcPr>
            <w:tcW w:w="4423" w:type="dxa"/>
            <w:vAlign w:val="center"/>
          </w:tcPr>
          <w:p w14:paraId="1F9DB1B5" w14:textId="6604C49F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  <w:r w:rsidR="002F7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кодом</w:t>
            </w:r>
          </w:p>
        </w:tc>
        <w:tc>
          <w:tcPr>
            <w:tcW w:w="6634" w:type="dxa"/>
            <w:vAlign w:val="center"/>
          </w:tcPr>
          <w:p w14:paraId="7FB72A7E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E61764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A56" w:rsidRPr="00A47DD2" w14:paraId="164AAA69" w14:textId="77777777" w:rsidTr="002F71CF">
        <w:tc>
          <w:tcPr>
            <w:tcW w:w="4423" w:type="dxa"/>
            <w:vAlign w:val="center"/>
          </w:tcPr>
          <w:p w14:paraId="7E69C066" w14:textId="77777777" w:rsidR="00FD7A56" w:rsidRPr="00A47DD2" w:rsidRDefault="00FD7A56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634" w:type="dxa"/>
            <w:vAlign w:val="center"/>
          </w:tcPr>
          <w:p w14:paraId="3A07074F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03E16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638" w:rsidRPr="00A47DD2" w14:paraId="3D9D4E95" w14:textId="77777777" w:rsidTr="00F869FE">
        <w:trPr>
          <w:trHeight w:val="987"/>
        </w:trPr>
        <w:tc>
          <w:tcPr>
            <w:tcW w:w="4423" w:type="dxa"/>
            <w:vAlign w:val="center"/>
          </w:tcPr>
          <w:p w14:paraId="49783E82" w14:textId="1521CE58" w:rsidR="005D7638" w:rsidRPr="00A47DD2" w:rsidRDefault="005D7638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2">
              <w:rPr>
                <w:rFonts w:ascii="Times New Roman" w:hAnsi="Times New Roman" w:cs="Times New Roman"/>
                <w:b/>
                <w:sz w:val="24"/>
                <w:szCs w:val="24"/>
              </w:rPr>
              <w:t>Визы за 3 года</w:t>
            </w:r>
            <w:r w:rsidR="002F7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(страна выдачи, сроки визы)</w:t>
            </w:r>
          </w:p>
        </w:tc>
        <w:tc>
          <w:tcPr>
            <w:tcW w:w="6634" w:type="dxa"/>
            <w:vAlign w:val="center"/>
          </w:tcPr>
          <w:p w14:paraId="2502DC31" w14:textId="77777777" w:rsidR="005D7638" w:rsidRPr="002F71CF" w:rsidRDefault="005D7638" w:rsidP="00A47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60AE8" w14:textId="77777777" w:rsidR="005D7638" w:rsidRPr="00A47DD2" w:rsidRDefault="005D7638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A56" w:rsidRPr="00A47DD2" w14:paraId="2D247F39" w14:textId="77777777" w:rsidTr="002F71CF">
        <w:tc>
          <w:tcPr>
            <w:tcW w:w="4423" w:type="dxa"/>
            <w:vAlign w:val="center"/>
          </w:tcPr>
          <w:p w14:paraId="56DC7DF9" w14:textId="462796F3" w:rsidR="00FD7A56" w:rsidRPr="00A47DD2" w:rsidRDefault="002F71CF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Страховка своя или у нас оформите?</w:t>
            </w:r>
          </w:p>
        </w:tc>
        <w:tc>
          <w:tcPr>
            <w:tcW w:w="6634" w:type="dxa"/>
            <w:vAlign w:val="center"/>
          </w:tcPr>
          <w:p w14:paraId="63D99D1C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D2B57" w14:textId="77777777" w:rsidR="00FD7A56" w:rsidRPr="00A47DD2" w:rsidRDefault="00FD7A56" w:rsidP="005D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AFFF9A" w14:textId="59A5E7F3" w:rsidR="009E63BC" w:rsidRPr="009E63BC" w:rsidRDefault="009E63BC" w:rsidP="009E63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E63BC" w:rsidRPr="009E63BC" w:rsidSect="009E63BC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56"/>
    <w:rsid w:val="00126907"/>
    <w:rsid w:val="001F6BEE"/>
    <w:rsid w:val="002F71CF"/>
    <w:rsid w:val="00423ECE"/>
    <w:rsid w:val="005D7638"/>
    <w:rsid w:val="005E53D3"/>
    <w:rsid w:val="005F3A80"/>
    <w:rsid w:val="007D6F98"/>
    <w:rsid w:val="00842570"/>
    <w:rsid w:val="008B02F5"/>
    <w:rsid w:val="008F7518"/>
    <w:rsid w:val="00934159"/>
    <w:rsid w:val="009E63BC"/>
    <w:rsid w:val="00A47DD2"/>
    <w:rsid w:val="00AC3DDC"/>
    <w:rsid w:val="00B50145"/>
    <w:rsid w:val="00E46B0E"/>
    <w:rsid w:val="00EF0516"/>
    <w:rsid w:val="00F56DEE"/>
    <w:rsid w:val="00F869FE"/>
    <w:rsid w:val="00F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2C2E"/>
  <w15:docId w15:val="{132A4A4A-CEBA-4F0B-A73A-7EF5D06B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2023-08-11T11:41:00Z</cp:lastPrinted>
  <dcterms:created xsi:type="dcterms:W3CDTF">2024-05-06T12:39:00Z</dcterms:created>
  <dcterms:modified xsi:type="dcterms:W3CDTF">2024-05-06T12:39:00Z</dcterms:modified>
</cp:coreProperties>
</file>